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75" w:rsidRPr="00172DB9" w:rsidRDefault="000E6A75">
      <w:pPr>
        <w:rPr>
          <w:b/>
        </w:rPr>
      </w:pPr>
      <w:r w:rsidRPr="00172DB9">
        <w:rPr>
          <w:b/>
        </w:rPr>
        <w:t xml:space="preserve">Prayer for the Supreme Court Justices </w:t>
      </w:r>
    </w:p>
    <w:p w:rsidR="000E6A75" w:rsidRDefault="000E6A75">
      <w:r>
        <w:t xml:space="preserve">Holy Spirit, we implore you to inspire and guide the minds and hearts of the United States Supreme Court Justices as they deliberate in the pending case about </w:t>
      </w:r>
      <w:r>
        <w:t>DAPA and extended DACA</w:t>
      </w:r>
      <w:r>
        <w:t xml:space="preserve">. Send forth Your Spirit of Wisdom that God will be at the center of their lives. Send forth Your Spirit of Understanding that their minds may be enlightened with Truth. Send forth Your Spirit of Counsel that they will do </w:t>
      </w:r>
      <w:proofErr w:type="gramStart"/>
      <w:r>
        <w:t>Your</w:t>
      </w:r>
      <w:proofErr w:type="gramEnd"/>
      <w:r>
        <w:t xml:space="preserve"> holy will. Send forth Your Spirit of Fortitude to give them the courage to do what is right and good. Send forth Your Spirit of Knowledge so they will know </w:t>
      </w:r>
      <w:proofErr w:type="gramStart"/>
      <w:r>
        <w:t>good</w:t>
      </w:r>
      <w:proofErr w:type="gramEnd"/>
      <w:r>
        <w:t xml:space="preserve"> from evil. Send forth Your Spirit of Piety that they will possess a true faith in </w:t>
      </w:r>
      <w:proofErr w:type="gramStart"/>
      <w:r>
        <w:t>You</w:t>
      </w:r>
      <w:proofErr w:type="gramEnd"/>
      <w:r>
        <w:t xml:space="preserve"> and holy love of You, our God. Send forth Your Spirit of Holy Fear to penetrate their inmost hearts to be ever mindful of </w:t>
      </w:r>
      <w:proofErr w:type="gramStart"/>
      <w:r>
        <w:t>Your</w:t>
      </w:r>
      <w:proofErr w:type="gramEnd"/>
      <w:r>
        <w:t xml:space="preserve"> presence</w:t>
      </w:r>
      <w:r w:rsidR="00172DB9">
        <w:t xml:space="preserve"> and possess an intense reverence for God and our neighbor who is made in God’s image and likeness.  </w:t>
      </w:r>
      <w:r>
        <w:t xml:space="preserve">We ask this through Christ our Lord. Amen. </w:t>
      </w:r>
    </w:p>
    <w:p w:rsidR="000E6A75" w:rsidRDefault="000E6A75">
      <w:r>
        <w:t xml:space="preserve">St. Thomas More, pray for us. </w:t>
      </w:r>
      <w:r>
        <w:tab/>
      </w:r>
      <w:r>
        <w:tab/>
        <w:t xml:space="preserve">                  Adapted from the </w:t>
      </w:r>
      <w:r>
        <w:t xml:space="preserve">Nebraska Catholic Conference </w:t>
      </w:r>
    </w:p>
    <w:p w:rsidR="00172DB9" w:rsidRDefault="00172DB9"/>
    <w:p w:rsidR="000E6A75" w:rsidRPr="00172DB9" w:rsidRDefault="000E6A75">
      <w:pPr>
        <w:rPr>
          <w:b/>
        </w:rPr>
      </w:pPr>
      <w:r w:rsidRPr="00172DB9">
        <w:rPr>
          <w:b/>
        </w:rPr>
        <w:t xml:space="preserve">Prayer for the Supreme Court Justices </w:t>
      </w:r>
    </w:p>
    <w:p w:rsidR="000E6A75" w:rsidRDefault="000E6A75">
      <w:r>
        <w:t xml:space="preserve">Holy Spirit, we implore you to inspire and guide the minds and hearts of the United States Supreme Court Justices as they deliberate in the pending case about </w:t>
      </w:r>
      <w:r>
        <w:t>DAPA and extended DACA</w:t>
      </w:r>
      <w:r>
        <w:t xml:space="preserve">. Send forth Your Spirit of Wisdom that God will be at the center of their lives. Send forth Your Spirit of Understanding that their minds may be enlightened with Truth. Send forth Your Spirit of Counsel that they will do </w:t>
      </w:r>
      <w:proofErr w:type="gramStart"/>
      <w:r>
        <w:t>Your</w:t>
      </w:r>
      <w:proofErr w:type="gramEnd"/>
      <w:r>
        <w:t xml:space="preserve"> holy will. Send forth Your Spirit of Fortitude to give them the courage to do what is right and good. Send forth Your Spirit of Knowledge so they will know </w:t>
      </w:r>
      <w:proofErr w:type="gramStart"/>
      <w:r>
        <w:t>good</w:t>
      </w:r>
      <w:proofErr w:type="gramEnd"/>
      <w:r>
        <w:t xml:space="preserve"> from evil. Send forth Your Spirit of Piety that they will possess a true faith in </w:t>
      </w:r>
      <w:proofErr w:type="gramStart"/>
      <w:r>
        <w:t>You</w:t>
      </w:r>
      <w:proofErr w:type="gramEnd"/>
      <w:r>
        <w:t xml:space="preserve"> and holy love of You, our God. Send forth Your Spirit of Holy Fear to penetrate their inmost hearts to be</w:t>
      </w:r>
      <w:r w:rsidR="00172DB9">
        <w:t xml:space="preserve"> ever mindful of </w:t>
      </w:r>
      <w:proofErr w:type="gramStart"/>
      <w:r w:rsidR="00172DB9">
        <w:t>Your</w:t>
      </w:r>
      <w:proofErr w:type="gramEnd"/>
      <w:r w:rsidR="00172DB9">
        <w:t xml:space="preserve"> presence </w:t>
      </w:r>
      <w:r>
        <w:t>and possess a</w:t>
      </w:r>
      <w:r w:rsidR="00172DB9">
        <w:t xml:space="preserve">n intense reverence for God and our neighbor who </w:t>
      </w:r>
      <w:r>
        <w:t xml:space="preserve">is made in God's image and likeness. We ask this through Christ our Lord. Amen. </w:t>
      </w:r>
    </w:p>
    <w:p w:rsidR="000E6A75" w:rsidRDefault="000E6A75">
      <w:r>
        <w:t xml:space="preserve">St. Thomas More, pray for us. </w:t>
      </w:r>
      <w:r>
        <w:tab/>
      </w:r>
      <w:r>
        <w:tab/>
        <w:t xml:space="preserve">               Adapted from the </w:t>
      </w:r>
      <w:r>
        <w:t xml:space="preserve">Nebraska Catholic Conference </w:t>
      </w:r>
    </w:p>
    <w:p w:rsidR="00172DB9" w:rsidRDefault="00172DB9"/>
    <w:p w:rsidR="000E6A75" w:rsidRPr="00172DB9" w:rsidRDefault="000E6A75">
      <w:pPr>
        <w:rPr>
          <w:b/>
        </w:rPr>
      </w:pPr>
      <w:r w:rsidRPr="00172DB9">
        <w:rPr>
          <w:b/>
        </w:rPr>
        <w:lastRenderedPageBreak/>
        <w:t xml:space="preserve">Prayer for the Supreme Court Justices </w:t>
      </w:r>
    </w:p>
    <w:p w:rsidR="000E6A75" w:rsidRDefault="000E6A75">
      <w:r>
        <w:t xml:space="preserve">Holy Spirit, we implore you to inspire and guide the minds and hearts of the United States Supreme Court Justices as they deliberate in the pending case about </w:t>
      </w:r>
      <w:r>
        <w:t>DAPA and extended DACA</w:t>
      </w:r>
      <w:r>
        <w:t xml:space="preserve">. Send forth Your Spirit of Wisdom that God will be at the center of their lives. Send forth Your Spirit of Understanding that their minds may be enlightened with Truth. Send forth Your Spirit of Counsel that they will do </w:t>
      </w:r>
      <w:proofErr w:type="gramStart"/>
      <w:r>
        <w:t>Your</w:t>
      </w:r>
      <w:proofErr w:type="gramEnd"/>
      <w:r>
        <w:t xml:space="preserve"> holy will. Send forth Your Spirit of Fortitude to give them the courage to do what is right and good. Send forth Your Spirit of Knowledge so they will know </w:t>
      </w:r>
      <w:proofErr w:type="gramStart"/>
      <w:r>
        <w:t>good</w:t>
      </w:r>
      <w:proofErr w:type="gramEnd"/>
      <w:r>
        <w:t xml:space="preserve"> from evil. Send forth Your Spirit of Piety that they will possess a true faith in </w:t>
      </w:r>
      <w:proofErr w:type="gramStart"/>
      <w:r>
        <w:t>You</w:t>
      </w:r>
      <w:proofErr w:type="gramEnd"/>
      <w:r>
        <w:t xml:space="preserve"> and holy love of You, our God. Send forth Your Spirit of Holy Fear to penetrate their inmost hearts to be ever mindful of </w:t>
      </w:r>
      <w:proofErr w:type="gramStart"/>
      <w:r>
        <w:t>Your</w:t>
      </w:r>
      <w:proofErr w:type="gramEnd"/>
      <w:r>
        <w:t xml:space="preserve"> presence</w:t>
      </w:r>
      <w:r w:rsidR="00172DB9">
        <w:t xml:space="preserve"> and possess an intense reverence for God and our neighbor who is made in God’s image and likeness.  </w:t>
      </w:r>
      <w:r>
        <w:t xml:space="preserve">We ask this through Christ our Lord. Amen. </w:t>
      </w:r>
    </w:p>
    <w:p w:rsidR="000E6A75" w:rsidRDefault="000E6A75">
      <w:r>
        <w:t>St. Thomas More, pray for us.</w:t>
      </w:r>
      <w:r>
        <w:tab/>
      </w:r>
      <w:r>
        <w:tab/>
        <w:t xml:space="preserve">              </w:t>
      </w:r>
      <w:r>
        <w:t xml:space="preserve"> Adapted from the Nebraska Catholic Conference </w:t>
      </w:r>
    </w:p>
    <w:p w:rsidR="00172DB9" w:rsidRDefault="00172DB9"/>
    <w:p w:rsidR="000E6A75" w:rsidRPr="00172DB9" w:rsidRDefault="000E6A75">
      <w:pPr>
        <w:rPr>
          <w:b/>
        </w:rPr>
      </w:pPr>
      <w:bookmarkStart w:id="0" w:name="_GoBack"/>
      <w:r w:rsidRPr="00172DB9">
        <w:rPr>
          <w:b/>
        </w:rPr>
        <w:t xml:space="preserve">Prayer for the Supreme Court Justices </w:t>
      </w:r>
    </w:p>
    <w:bookmarkEnd w:id="0"/>
    <w:p w:rsidR="000E6A75" w:rsidRDefault="000E6A75">
      <w:r>
        <w:t xml:space="preserve">Holy Spirit, we implore you to inspire and guide the minds and hearts of the United States Supreme Court Justices as they deliberate in the pending case about </w:t>
      </w:r>
      <w:r>
        <w:t>DAPA and extended DACA</w:t>
      </w:r>
      <w:r>
        <w:t xml:space="preserve">. Send forth Your Spirit of Wisdom that God will be at the center of their lives. Send forth Your Spirit of Understanding that their minds may be enlightened with Truth. Send forth Your Spirit of Counsel that they will do </w:t>
      </w:r>
      <w:proofErr w:type="gramStart"/>
      <w:r>
        <w:t>Your</w:t>
      </w:r>
      <w:proofErr w:type="gramEnd"/>
      <w:r>
        <w:t xml:space="preserve"> holy will. Send forth Your Spirit of Fortitude to give them the courage to do what is right and good. Send forth Your Spirit of Knowledge so they will know </w:t>
      </w:r>
      <w:proofErr w:type="gramStart"/>
      <w:r>
        <w:t>good</w:t>
      </w:r>
      <w:proofErr w:type="gramEnd"/>
      <w:r>
        <w:t xml:space="preserve"> from evil. Send forth Your Spirit of Piety that they will possess a true faith in </w:t>
      </w:r>
      <w:proofErr w:type="gramStart"/>
      <w:r>
        <w:t>You</w:t>
      </w:r>
      <w:proofErr w:type="gramEnd"/>
      <w:r>
        <w:t xml:space="preserve"> and holy love of You, our God. Send forth Your Spirit of Holy Fear to penetrate their inmost hearts to be ever mindful of </w:t>
      </w:r>
      <w:proofErr w:type="gramStart"/>
      <w:r>
        <w:t>Your</w:t>
      </w:r>
      <w:proofErr w:type="gramEnd"/>
      <w:r>
        <w:t xml:space="preserve"> presence</w:t>
      </w:r>
      <w:r w:rsidR="00172DB9">
        <w:t xml:space="preserve"> and possess an intense reverence for God and our neighbor who is made in God’s image and likeness.  </w:t>
      </w:r>
      <w:r>
        <w:t xml:space="preserve">We ask this through Christ </w:t>
      </w:r>
      <w:proofErr w:type="gramStart"/>
      <w:r>
        <w:t>our</w:t>
      </w:r>
      <w:proofErr w:type="gramEnd"/>
      <w:r>
        <w:t xml:space="preserve"> Lord. Amen. </w:t>
      </w:r>
    </w:p>
    <w:p w:rsidR="00EF4F0A" w:rsidRDefault="000E6A75">
      <w:r>
        <w:t xml:space="preserve">St. Thomas More, pray for us. </w:t>
      </w:r>
      <w:r>
        <w:tab/>
      </w:r>
      <w:r>
        <w:tab/>
        <w:t xml:space="preserve">               Adapted from the </w:t>
      </w:r>
      <w:r>
        <w:t>Nebraska Catholic Conference</w:t>
      </w:r>
    </w:p>
    <w:sectPr w:rsidR="00EF4F0A" w:rsidSect="000E6A7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75"/>
    <w:rsid w:val="000E6A75"/>
    <w:rsid w:val="00172DB9"/>
    <w:rsid w:val="00EF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Therese Nolta</dc:creator>
  <cp:lastModifiedBy>Rose Therese Nolta</cp:lastModifiedBy>
  <cp:revision>1</cp:revision>
  <dcterms:created xsi:type="dcterms:W3CDTF">2016-06-04T16:14:00Z</dcterms:created>
  <dcterms:modified xsi:type="dcterms:W3CDTF">2016-06-04T16:32:00Z</dcterms:modified>
</cp:coreProperties>
</file>